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528B" w14:textId="7669495F" w:rsidR="00BA4A95" w:rsidRPr="00BC7054" w:rsidRDefault="00BC7054" w:rsidP="00BC7054">
      <w:pPr>
        <w:jc w:val="center"/>
        <w:rPr>
          <w:sz w:val="36"/>
          <w:szCs w:val="36"/>
        </w:rPr>
      </w:pPr>
      <w:r w:rsidRPr="00BC7054">
        <w:rPr>
          <w:sz w:val="36"/>
          <w:szCs w:val="36"/>
        </w:rPr>
        <w:t>SHINING STAR PRESCHOOL, INC.</w:t>
      </w:r>
    </w:p>
    <w:p w14:paraId="4030C310" w14:textId="0C5920E2" w:rsidR="00BC7054" w:rsidRDefault="00BC7054" w:rsidP="00BC7054">
      <w:pPr>
        <w:jc w:val="center"/>
        <w:rPr>
          <w:sz w:val="36"/>
          <w:szCs w:val="36"/>
        </w:rPr>
      </w:pPr>
      <w:r w:rsidRPr="00BC7054">
        <w:rPr>
          <w:sz w:val="36"/>
          <w:szCs w:val="36"/>
        </w:rPr>
        <w:t>REGISTRATION PROCEDURES</w:t>
      </w:r>
    </w:p>
    <w:p w14:paraId="524F3E8A" w14:textId="451F1610" w:rsidR="00BC7054" w:rsidRDefault="00BC7054" w:rsidP="00BC7054">
      <w:pPr>
        <w:rPr>
          <w:sz w:val="36"/>
          <w:szCs w:val="36"/>
        </w:rPr>
      </w:pPr>
    </w:p>
    <w:p w14:paraId="549E4D29" w14:textId="3E6599EC" w:rsidR="00BC7054" w:rsidRDefault="00BC7054" w:rsidP="00BC7054">
      <w:pPr>
        <w:rPr>
          <w:sz w:val="28"/>
          <w:szCs w:val="28"/>
        </w:rPr>
      </w:pPr>
      <w:r>
        <w:rPr>
          <w:sz w:val="28"/>
          <w:szCs w:val="28"/>
        </w:rPr>
        <w:t>Registration forms for the 202</w:t>
      </w:r>
      <w:r w:rsidR="0028173A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28173A">
        <w:rPr>
          <w:sz w:val="28"/>
          <w:szCs w:val="28"/>
        </w:rPr>
        <w:t>2</w:t>
      </w:r>
      <w:r>
        <w:rPr>
          <w:sz w:val="28"/>
          <w:szCs w:val="28"/>
        </w:rPr>
        <w:t xml:space="preserve"> year are attached. Classes are filled in order of receipt of these forms and fees.</w:t>
      </w:r>
    </w:p>
    <w:p w14:paraId="0682D724" w14:textId="64843473" w:rsidR="00BC7054" w:rsidRDefault="00BC7054" w:rsidP="00BC7054">
      <w:pPr>
        <w:rPr>
          <w:sz w:val="28"/>
          <w:szCs w:val="28"/>
        </w:rPr>
      </w:pPr>
    </w:p>
    <w:p w14:paraId="3EDD1EB5" w14:textId="479F6904" w:rsidR="00BC7054" w:rsidRDefault="00BC7054" w:rsidP="00BC7054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the </w:t>
      </w:r>
      <w:r w:rsidRPr="00D05AAC">
        <w:rPr>
          <w:b/>
          <w:bCs/>
          <w:sz w:val="28"/>
          <w:szCs w:val="28"/>
        </w:rPr>
        <w:t>Agreement Form</w:t>
      </w:r>
      <w:r>
        <w:rPr>
          <w:sz w:val="28"/>
          <w:szCs w:val="28"/>
        </w:rPr>
        <w:t xml:space="preserve"> and return it along with the $50.00 registration fee by May 15</w:t>
      </w:r>
      <w:r w:rsidRPr="00BC70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After May 15</w:t>
      </w:r>
      <w:r w:rsidRPr="00BC70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registration fee will be $55.00.  Make your check payable to Shining Star Preschool.  This fee is non-refundable.</w:t>
      </w:r>
    </w:p>
    <w:p w14:paraId="498CA63B" w14:textId="33D1EEDD" w:rsidR="00BC7054" w:rsidRDefault="00BC7054" w:rsidP="00BC7054">
      <w:pPr>
        <w:rPr>
          <w:sz w:val="28"/>
          <w:szCs w:val="28"/>
        </w:rPr>
      </w:pPr>
    </w:p>
    <w:p w14:paraId="17C56E6D" w14:textId="6FB074FD" w:rsidR="00BC7054" w:rsidRDefault="00BC7054" w:rsidP="00BC7054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D05AAC">
        <w:rPr>
          <w:b/>
          <w:bCs/>
          <w:sz w:val="28"/>
          <w:szCs w:val="28"/>
        </w:rPr>
        <w:t>Enrollment Form</w:t>
      </w:r>
      <w:r>
        <w:rPr>
          <w:sz w:val="28"/>
          <w:szCs w:val="28"/>
        </w:rPr>
        <w:t xml:space="preserve"> needs to be filled out completely (front and back) before your child may attend school.</w:t>
      </w:r>
    </w:p>
    <w:p w14:paraId="5F84F9CE" w14:textId="0B704342" w:rsidR="00BC7054" w:rsidRDefault="00BC7054" w:rsidP="00BC7054">
      <w:pPr>
        <w:rPr>
          <w:sz w:val="28"/>
          <w:szCs w:val="28"/>
        </w:rPr>
      </w:pPr>
    </w:p>
    <w:p w14:paraId="6CD0F245" w14:textId="48D778A1" w:rsidR="00BC7054" w:rsidRDefault="00BC7054" w:rsidP="00BC7054">
      <w:pPr>
        <w:rPr>
          <w:sz w:val="28"/>
          <w:szCs w:val="28"/>
        </w:rPr>
      </w:pPr>
      <w:r>
        <w:rPr>
          <w:sz w:val="28"/>
          <w:szCs w:val="28"/>
        </w:rPr>
        <w:t xml:space="preserve">The child’s </w:t>
      </w:r>
      <w:r w:rsidRPr="00D05AAC">
        <w:rPr>
          <w:b/>
          <w:bCs/>
          <w:sz w:val="28"/>
          <w:szCs w:val="28"/>
        </w:rPr>
        <w:t>Medical Statement</w:t>
      </w:r>
      <w:r>
        <w:rPr>
          <w:sz w:val="28"/>
          <w:szCs w:val="28"/>
        </w:rPr>
        <w:t xml:space="preserve"> must be completed and signed by your physician and the date of exam must be no earlier tan June 1, 202</w:t>
      </w:r>
      <w:r w:rsidR="0028173A">
        <w:rPr>
          <w:sz w:val="28"/>
          <w:szCs w:val="28"/>
        </w:rPr>
        <w:t>1</w:t>
      </w:r>
      <w:r>
        <w:rPr>
          <w:sz w:val="28"/>
          <w:szCs w:val="28"/>
        </w:rPr>
        <w:t>, so that it will not expire during the school year.  This form and the first month’s tuition must be returned by the Parents Meeting in August.</w:t>
      </w:r>
    </w:p>
    <w:p w14:paraId="03B70468" w14:textId="1F30C175" w:rsidR="00BC7054" w:rsidRDefault="00BC7054" w:rsidP="00BC7054">
      <w:pPr>
        <w:rPr>
          <w:sz w:val="28"/>
          <w:szCs w:val="28"/>
        </w:rPr>
      </w:pPr>
    </w:p>
    <w:p w14:paraId="2C7A5768" w14:textId="692373CA" w:rsidR="00BC7054" w:rsidRDefault="00BC7054" w:rsidP="00BC7054">
      <w:pPr>
        <w:rPr>
          <w:sz w:val="28"/>
          <w:szCs w:val="28"/>
        </w:rPr>
      </w:pPr>
      <w:r>
        <w:rPr>
          <w:sz w:val="28"/>
          <w:szCs w:val="28"/>
        </w:rPr>
        <w:t>We cannot express enough the importance of completing every part of every form.  These are State requirements, and failure to do so will prohibit your child from attending school.</w:t>
      </w:r>
    </w:p>
    <w:p w14:paraId="101DFC07" w14:textId="695A64BE" w:rsidR="00BC7054" w:rsidRDefault="00BC7054" w:rsidP="00BC7054">
      <w:pPr>
        <w:rPr>
          <w:sz w:val="28"/>
          <w:szCs w:val="28"/>
        </w:rPr>
      </w:pPr>
    </w:p>
    <w:p w14:paraId="4BD7C2CF" w14:textId="3856D819" w:rsidR="00BC7054" w:rsidRDefault="00BC7054" w:rsidP="00BC7054">
      <w:pPr>
        <w:rPr>
          <w:sz w:val="28"/>
          <w:szCs w:val="28"/>
        </w:rPr>
      </w:pPr>
      <w:r>
        <w:rPr>
          <w:sz w:val="28"/>
          <w:szCs w:val="28"/>
        </w:rPr>
        <w:t>Please note that minimum enrollment must be met, or class may be cancelled.  If you have any questions</w:t>
      </w:r>
      <w:r w:rsidR="00D05AAC">
        <w:rPr>
          <w:sz w:val="28"/>
          <w:szCs w:val="28"/>
        </w:rPr>
        <w:t>, please call.</w:t>
      </w:r>
    </w:p>
    <w:p w14:paraId="76AD048E" w14:textId="6694B4BE" w:rsidR="00D05AAC" w:rsidRDefault="00D05AAC" w:rsidP="00BC7054">
      <w:pPr>
        <w:rPr>
          <w:sz w:val="28"/>
          <w:szCs w:val="28"/>
        </w:rPr>
      </w:pPr>
    </w:p>
    <w:p w14:paraId="71E6D249" w14:textId="17A29784" w:rsidR="00D05AAC" w:rsidRDefault="00D05AAC" w:rsidP="00BC7054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p w14:paraId="539B61D1" w14:textId="0C81D6FD" w:rsidR="00D05AAC" w:rsidRDefault="00D05AAC" w:rsidP="00BC7054">
      <w:pPr>
        <w:rPr>
          <w:sz w:val="28"/>
          <w:szCs w:val="28"/>
        </w:rPr>
      </w:pPr>
      <w:r>
        <w:rPr>
          <w:sz w:val="28"/>
          <w:szCs w:val="28"/>
        </w:rPr>
        <w:t>Shining Star Preschool     440-871-2711</w:t>
      </w:r>
    </w:p>
    <w:p w14:paraId="6C21631A" w14:textId="0AA94127" w:rsidR="00D05AAC" w:rsidRPr="00D05AAC" w:rsidRDefault="00D05AAC" w:rsidP="00D05AAC">
      <w:pPr>
        <w:jc w:val="center"/>
        <w:rPr>
          <w:sz w:val="36"/>
          <w:szCs w:val="36"/>
        </w:rPr>
      </w:pPr>
      <w:r w:rsidRPr="00D05AAC">
        <w:rPr>
          <w:sz w:val="36"/>
          <w:szCs w:val="36"/>
        </w:rPr>
        <w:lastRenderedPageBreak/>
        <w:t>SHINING STAR PRESCHOOL, INC.</w:t>
      </w:r>
    </w:p>
    <w:p w14:paraId="1A352C2B" w14:textId="390D3869" w:rsidR="00D05AAC" w:rsidRDefault="00D05AAC" w:rsidP="00D05AAC">
      <w:pPr>
        <w:jc w:val="center"/>
        <w:rPr>
          <w:sz w:val="36"/>
          <w:szCs w:val="36"/>
        </w:rPr>
      </w:pPr>
      <w:r w:rsidRPr="00D05AAC">
        <w:rPr>
          <w:sz w:val="36"/>
          <w:szCs w:val="36"/>
        </w:rPr>
        <w:t>AGREEMENT FORM</w:t>
      </w:r>
    </w:p>
    <w:p w14:paraId="547402F5" w14:textId="36CDF4BC" w:rsidR="00D05AAC" w:rsidRDefault="00D05AAC" w:rsidP="00BC7054">
      <w:pPr>
        <w:rPr>
          <w:sz w:val="28"/>
          <w:szCs w:val="28"/>
        </w:rPr>
      </w:pPr>
      <w:r>
        <w:rPr>
          <w:sz w:val="28"/>
          <w:szCs w:val="28"/>
        </w:rPr>
        <w:t>Child’s name_______________________ Nickname____________ Sex______</w:t>
      </w:r>
    </w:p>
    <w:p w14:paraId="16328F64" w14:textId="3E19F2C2" w:rsidR="00D05AAC" w:rsidRDefault="00D05AAC" w:rsidP="00BC7054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 Birthdate______________</w:t>
      </w:r>
    </w:p>
    <w:p w14:paraId="54041E03" w14:textId="77777777" w:rsidR="00D05AAC" w:rsidRDefault="00D05AAC" w:rsidP="00BC7054">
      <w:pPr>
        <w:rPr>
          <w:sz w:val="28"/>
          <w:szCs w:val="28"/>
        </w:rPr>
      </w:pPr>
      <w:r>
        <w:rPr>
          <w:sz w:val="28"/>
          <w:szCs w:val="28"/>
        </w:rPr>
        <w:t>City___________________ Zip________ Phone__________________</w:t>
      </w:r>
    </w:p>
    <w:p w14:paraId="33D6ECBF" w14:textId="77777777" w:rsidR="00D05AAC" w:rsidRDefault="00D05AAC" w:rsidP="00BC7054">
      <w:pPr>
        <w:rPr>
          <w:sz w:val="28"/>
          <w:szCs w:val="28"/>
        </w:rPr>
      </w:pPr>
      <w:r>
        <w:rPr>
          <w:sz w:val="28"/>
          <w:szCs w:val="28"/>
        </w:rPr>
        <w:t>Parents Name____________________ Occupations______________________</w:t>
      </w:r>
    </w:p>
    <w:p w14:paraId="53FCD593" w14:textId="77777777" w:rsidR="00D05AAC" w:rsidRDefault="00D05AAC" w:rsidP="00BC7054">
      <w:pPr>
        <w:rPr>
          <w:sz w:val="28"/>
          <w:szCs w:val="28"/>
        </w:rPr>
      </w:pPr>
      <w:r>
        <w:rPr>
          <w:sz w:val="28"/>
          <w:szCs w:val="28"/>
        </w:rPr>
        <w:t>Siblings/Ages__________________________ Email_____________________</w:t>
      </w:r>
    </w:p>
    <w:p w14:paraId="2A92CEB2" w14:textId="77777777" w:rsidR="00D05AAC" w:rsidRDefault="00D05AAC" w:rsidP="00BC7054">
      <w:pPr>
        <w:rPr>
          <w:sz w:val="28"/>
          <w:szCs w:val="28"/>
        </w:rPr>
      </w:pPr>
    </w:p>
    <w:p w14:paraId="563D3066" w14:textId="77777777" w:rsidR="00D05AAC" w:rsidRDefault="00D05AAC" w:rsidP="00BC70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year old __________________</w:t>
      </w:r>
    </w:p>
    <w:p w14:paraId="71DC9487" w14:textId="77777777" w:rsidR="00D05AAC" w:rsidRDefault="00D05AAC" w:rsidP="00BC70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 year old __________________</w:t>
      </w:r>
    </w:p>
    <w:p w14:paraId="642F47D7" w14:textId="04E3F8BF" w:rsidR="00D05AAC" w:rsidRDefault="00D05AAC" w:rsidP="00BC70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 year old___________________</w:t>
      </w:r>
    </w:p>
    <w:p w14:paraId="0482DAE4" w14:textId="38CA719B" w:rsidR="00D05AAC" w:rsidRDefault="00D05AAC" w:rsidP="00BC70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 K a.m_____________  Pre K p.m.___________ </w:t>
      </w:r>
    </w:p>
    <w:p w14:paraId="2E992C2B" w14:textId="09371C8A" w:rsidR="00D05AAC" w:rsidRDefault="00D05AAC" w:rsidP="00BC7054">
      <w:pPr>
        <w:rPr>
          <w:sz w:val="28"/>
          <w:szCs w:val="28"/>
        </w:rPr>
      </w:pPr>
      <w:r>
        <w:rPr>
          <w:sz w:val="28"/>
          <w:szCs w:val="28"/>
        </w:rPr>
        <w:t>In enrolling my child in Shining Star Preschool</w:t>
      </w:r>
      <w:r w:rsidR="00266C87">
        <w:rPr>
          <w:sz w:val="28"/>
          <w:szCs w:val="28"/>
        </w:rPr>
        <w:t xml:space="preserve"> for the 202</w:t>
      </w:r>
      <w:r w:rsidR="0028173A">
        <w:rPr>
          <w:sz w:val="28"/>
          <w:szCs w:val="28"/>
        </w:rPr>
        <w:t>1</w:t>
      </w:r>
      <w:r w:rsidR="00266C87">
        <w:rPr>
          <w:sz w:val="28"/>
          <w:szCs w:val="28"/>
        </w:rPr>
        <w:t xml:space="preserve"> -202</w:t>
      </w:r>
      <w:r w:rsidR="0028173A">
        <w:rPr>
          <w:sz w:val="28"/>
          <w:szCs w:val="28"/>
        </w:rPr>
        <w:t>2</w:t>
      </w:r>
      <w:r w:rsidR="00266C87">
        <w:rPr>
          <w:sz w:val="28"/>
          <w:szCs w:val="28"/>
        </w:rPr>
        <w:t xml:space="preserve"> term</w:t>
      </w:r>
    </w:p>
    <w:p w14:paraId="56094E72" w14:textId="6254821F" w:rsidR="00266C87" w:rsidRDefault="00266C87" w:rsidP="00BC7054">
      <w:pPr>
        <w:rPr>
          <w:sz w:val="28"/>
          <w:szCs w:val="28"/>
        </w:rPr>
      </w:pPr>
      <w:r>
        <w:rPr>
          <w:sz w:val="28"/>
          <w:szCs w:val="28"/>
        </w:rPr>
        <w:t>I agree to:</w:t>
      </w:r>
    </w:p>
    <w:p w14:paraId="5F10B80D" w14:textId="4645323C" w:rsidR="00266C87" w:rsidRPr="003F232D" w:rsidRDefault="00266C87" w:rsidP="00266C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232D">
        <w:rPr>
          <w:sz w:val="24"/>
          <w:szCs w:val="24"/>
        </w:rPr>
        <w:t>Pay the monthly tuition of _______ by the 5</w:t>
      </w:r>
      <w:r w:rsidRPr="003F232D">
        <w:rPr>
          <w:sz w:val="24"/>
          <w:szCs w:val="24"/>
          <w:vertAlign w:val="superscript"/>
        </w:rPr>
        <w:t>th</w:t>
      </w:r>
      <w:r w:rsidRPr="003F232D">
        <w:rPr>
          <w:sz w:val="24"/>
          <w:szCs w:val="24"/>
        </w:rPr>
        <w:t xml:space="preserve"> of each month. After the 10</w:t>
      </w:r>
      <w:r w:rsidRPr="003F232D">
        <w:rPr>
          <w:sz w:val="24"/>
          <w:szCs w:val="24"/>
          <w:vertAlign w:val="superscript"/>
        </w:rPr>
        <w:t>th</w:t>
      </w:r>
      <w:r w:rsidRPr="003F232D">
        <w:rPr>
          <w:sz w:val="24"/>
          <w:szCs w:val="24"/>
        </w:rPr>
        <w:t xml:space="preserve"> of the month a late fee will be applied. Late fee will be $10.00 (first month’s tuition is due on or before the August Parent Meeting)</w:t>
      </w:r>
    </w:p>
    <w:p w14:paraId="67A506BB" w14:textId="3AB3AE9E" w:rsidR="00266C87" w:rsidRPr="003F232D" w:rsidRDefault="00266C87" w:rsidP="00266C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232D">
        <w:rPr>
          <w:sz w:val="24"/>
          <w:szCs w:val="24"/>
        </w:rPr>
        <w:t>Attend the Parent Meeting</w:t>
      </w:r>
    </w:p>
    <w:p w14:paraId="1A3EB7FF" w14:textId="52461EC8" w:rsidR="00266C87" w:rsidRPr="003F232D" w:rsidRDefault="00266C87" w:rsidP="00266C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232D">
        <w:rPr>
          <w:sz w:val="24"/>
          <w:szCs w:val="24"/>
        </w:rPr>
        <w:t>Provide a Holiday treat (at least one time)</w:t>
      </w:r>
    </w:p>
    <w:p w14:paraId="6717D32B" w14:textId="62F44E20" w:rsidR="00266C87" w:rsidRPr="003F232D" w:rsidRDefault="00266C87" w:rsidP="00266C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232D">
        <w:rPr>
          <w:sz w:val="24"/>
          <w:szCs w:val="24"/>
        </w:rPr>
        <w:t>Participate in the fundraiser or pay a fee (based on each family amount to see)</w:t>
      </w:r>
    </w:p>
    <w:p w14:paraId="51661C0F" w14:textId="3D5E9708" w:rsidR="00266C87" w:rsidRPr="003F232D" w:rsidRDefault="00266C87" w:rsidP="00266C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232D">
        <w:rPr>
          <w:sz w:val="24"/>
          <w:szCs w:val="24"/>
        </w:rPr>
        <w:t>Complete and return the Enrollment Form and Medical Statement (signed by your physician) by the August Parent Meeting. My child’s exam will be no earlier than June 1, 202</w:t>
      </w:r>
      <w:r w:rsidR="0028173A">
        <w:rPr>
          <w:sz w:val="24"/>
          <w:szCs w:val="24"/>
        </w:rPr>
        <w:t>1</w:t>
      </w:r>
      <w:r w:rsidRPr="003F232D">
        <w:rPr>
          <w:sz w:val="24"/>
          <w:szCs w:val="24"/>
        </w:rPr>
        <w:t xml:space="preserve"> and all immunizations will be up to date</w:t>
      </w:r>
    </w:p>
    <w:p w14:paraId="4BFB7E1B" w14:textId="7211C0CA" w:rsidR="00266C87" w:rsidRPr="003F232D" w:rsidRDefault="00266C87" w:rsidP="00266C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232D">
        <w:rPr>
          <w:sz w:val="24"/>
          <w:szCs w:val="24"/>
        </w:rPr>
        <w:t>Minimum enrollment must be met or class may be cancelled</w:t>
      </w:r>
    </w:p>
    <w:p w14:paraId="2E1E0A88" w14:textId="77777777" w:rsidR="00266C87" w:rsidRDefault="00266C87" w:rsidP="00266C87">
      <w:pPr>
        <w:pStyle w:val="ListParagraph"/>
        <w:rPr>
          <w:sz w:val="20"/>
          <w:szCs w:val="20"/>
        </w:rPr>
      </w:pPr>
    </w:p>
    <w:p w14:paraId="18218636" w14:textId="10B40687" w:rsidR="00266C87" w:rsidRPr="00266C87" w:rsidRDefault="00266C87" w:rsidP="00266C87">
      <w:pPr>
        <w:rPr>
          <w:sz w:val="20"/>
          <w:szCs w:val="20"/>
        </w:rPr>
      </w:pPr>
    </w:p>
    <w:sectPr w:rsidR="00266C87" w:rsidRPr="0026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E3AE8"/>
    <w:multiLevelType w:val="hybridMultilevel"/>
    <w:tmpl w:val="37B4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54"/>
    <w:rsid w:val="00266C87"/>
    <w:rsid w:val="0028173A"/>
    <w:rsid w:val="003F232D"/>
    <w:rsid w:val="00BA4A95"/>
    <w:rsid w:val="00BC7054"/>
    <w:rsid w:val="00D0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ECC6"/>
  <w15:chartTrackingRefBased/>
  <w15:docId w15:val="{D623B0F5-A20D-480A-943E-99706847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hirz</dc:creator>
  <cp:keywords/>
  <dc:description/>
  <cp:lastModifiedBy>lynn hirz</cp:lastModifiedBy>
  <cp:revision>3</cp:revision>
  <cp:lastPrinted>2020-01-16T13:37:00Z</cp:lastPrinted>
  <dcterms:created xsi:type="dcterms:W3CDTF">2020-01-15T18:27:00Z</dcterms:created>
  <dcterms:modified xsi:type="dcterms:W3CDTF">2021-01-27T20:23:00Z</dcterms:modified>
</cp:coreProperties>
</file>